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CD7F" w14:textId="12882CD1" w:rsidR="00C01820" w:rsidRDefault="00C01820" w:rsidP="00C01820">
      <w:pPr>
        <w:jc w:val="center"/>
        <w:rPr>
          <w:b/>
        </w:rPr>
      </w:pPr>
      <w:r w:rsidRPr="00C01820">
        <w:rPr>
          <w:b/>
        </w:rPr>
        <w:t>[INSERT DONOR ADDRESS AND CONTACT INFORMATION]</w:t>
      </w:r>
    </w:p>
    <w:p w14:paraId="538A9E21" w14:textId="0D2C1663" w:rsidR="00C01820" w:rsidRDefault="00C01820" w:rsidP="00C01820">
      <w:pPr>
        <w:jc w:val="center"/>
        <w:rPr>
          <w:b/>
        </w:rPr>
      </w:pPr>
      <w:r w:rsidRPr="00C01820">
        <w:rPr>
          <w:b/>
        </w:rPr>
        <w:t>Qualified Charitable Distribution (QCD) Request to Plan Administrator</w:t>
      </w:r>
    </w:p>
    <w:p w14:paraId="663B786F" w14:textId="77777777" w:rsidR="00C01820" w:rsidRDefault="00C01820">
      <w:pPr>
        <w:rPr>
          <w:b/>
        </w:rPr>
      </w:pPr>
    </w:p>
    <w:p w14:paraId="56478321" w14:textId="77777777" w:rsidR="00C01820" w:rsidRDefault="00C01820">
      <w:pPr>
        <w:rPr>
          <w:b/>
        </w:rPr>
      </w:pPr>
      <w:r w:rsidRPr="00C01820">
        <w:rPr>
          <w:b/>
        </w:rPr>
        <w:t xml:space="preserve">[INSERT DATE] </w:t>
      </w:r>
    </w:p>
    <w:p w14:paraId="5E2053FA" w14:textId="77777777" w:rsidR="00C01820" w:rsidRDefault="00C01820">
      <w:pPr>
        <w:rPr>
          <w:b/>
        </w:rPr>
      </w:pPr>
      <w:r w:rsidRPr="00C01820">
        <w:rPr>
          <w:b/>
        </w:rPr>
        <w:t xml:space="preserve">[IRA Custodian Firm, Contact, and Address] </w:t>
      </w:r>
    </w:p>
    <w:p w14:paraId="26C456C2" w14:textId="77777777" w:rsidR="00C01820" w:rsidRDefault="00C01820">
      <w:pPr>
        <w:rPr>
          <w:b/>
        </w:rPr>
      </w:pPr>
    </w:p>
    <w:p w14:paraId="3BB72880" w14:textId="77777777" w:rsidR="00C01820" w:rsidRDefault="00C01820" w:rsidP="00C01820">
      <w:pPr>
        <w:jc w:val="both"/>
        <w:rPr>
          <w:bCs/>
        </w:rPr>
      </w:pPr>
      <w:r w:rsidRPr="00C01820">
        <w:rPr>
          <w:bCs/>
        </w:rPr>
        <w:t xml:space="preserve">This letter serves as my request to make a qualified charitable distribution from my individual retirement account </w:t>
      </w:r>
      <w:r w:rsidRPr="00C01820">
        <w:rPr>
          <w:b/>
        </w:rPr>
        <w:t>[Insert number here]</w:t>
      </w:r>
      <w:r w:rsidRPr="00C01820">
        <w:rPr>
          <w:bCs/>
        </w:rPr>
        <w:t xml:space="preserve"> as provided by the Setting Every Community Up for Retirement Enhancement (SECURE) Act of 2019. </w:t>
      </w:r>
    </w:p>
    <w:p w14:paraId="2A65A9BA" w14:textId="77777777" w:rsidR="00C01820" w:rsidRDefault="00C01820" w:rsidP="00C01820">
      <w:pPr>
        <w:jc w:val="both"/>
        <w:rPr>
          <w:bCs/>
        </w:rPr>
      </w:pPr>
    </w:p>
    <w:p w14:paraId="1C5FD384" w14:textId="370CA9A4" w:rsidR="00C01820" w:rsidRDefault="00C01820" w:rsidP="00C01820">
      <w:pPr>
        <w:jc w:val="both"/>
        <w:rPr>
          <w:bCs/>
        </w:rPr>
      </w:pPr>
      <w:r w:rsidRPr="00C01820">
        <w:rPr>
          <w:bCs/>
        </w:rPr>
        <w:t xml:space="preserve">Please issue the distribution in the amount of </w:t>
      </w:r>
      <w:r w:rsidRPr="00C01820">
        <w:rPr>
          <w:b/>
        </w:rPr>
        <w:t>$_________</w:t>
      </w:r>
      <w:r w:rsidRPr="00C01820">
        <w:rPr>
          <w:bCs/>
        </w:rPr>
        <w:t xml:space="preserve">to </w:t>
      </w:r>
      <w:r>
        <w:rPr>
          <w:bCs/>
        </w:rPr>
        <w:t>Jacinto Convit World Organization, Inc.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88"/>
        <w:gridCol w:w="4654"/>
      </w:tblGrid>
      <w:tr w:rsidR="00C01820" w14:paraId="1866A74E" w14:textId="77777777" w:rsidTr="00863DAA">
        <w:tc>
          <w:tcPr>
            <w:tcW w:w="4680" w:type="dxa"/>
          </w:tcPr>
          <w:p w14:paraId="32433976" w14:textId="79EBF354" w:rsidR="00C01820" w:rsidRPr="00A32E16" w:rsidRDefault="00C01820" w:rsidP="00A32E16">
            <w:pPr>
              <w:jc w:val="center"/>
              <w:rPr>
                <w:b/>
              </w:rPr>
            </w:pPr>
            <w:r w:rsidRPr="00A32E16">
              <w:rPr>
                <w:b/>
              </w:rPr>
              <w:t>Distribution by CHECK</w:t>
            </w:r>
          </w:p>
        </w:tc>
        <w:tc>
          <w:tcPr>
            <w:tcW w:w="4788" w:type="dxa"/>
          </w:tcPr>
          <w:p w14:paraId="580023B4" w14:textId="501E9B1E" w:rsidR="00C01820" w:rsidRPr="00A32E16" w:rsidRDefault="00A32E16" w:rsidP="00A32E16">
            <w:pPr>
              <w:jc w:val="center"/>
              <w:rPr>
                <w:b/>
              </w:rPr>
            </w:pPr>
            <w:r w:rsidRPr="00A32E16">
              <w:rPr>
                <w:b/>
              </w:rPr>
              <w:t>Distribution by</w:t>
            </w:r>
            <w:r w:rsidRPr="00A32E16">
              <w:rPr>
                <w:b/>
              </w:rPr>
              <w:t xml:space="preserve"> WIRE TRANSFER</w:t>
            </w:r>
          </w:p>
        </w:tc>
      </w:tr>
      <w:tr w:rsidR="00C01820" w14:paraId="1E76956E" w14:textId="77777777" w:rsidTr="00863DAA">
        <w:tc>
          <w:tcPr>
            <w:tcW w:w="4680" w:type="dxa"/>
          </w:tcPr>
          <w:p w14:paraId="3DE7917A" w14:textId="77777777" w:rsidR="00C01820" w:rsidRDefault="00A32E16" w:rsidP="00C01820">
            <w:pPr>
              <w:jc w:val="both"/>
              <w:rPr>
                <w:bCs/>
              </w:rPr>
            </w:pPr>
            <w:r>
              <w:rPr>
                <w:bCs/>
              </w:rPr>
              <w:t xml:space="preserve">Mail to: </w:t>
            </w:r>
          </w:p>
          <w:p w14:paraId="43B4D417" w14:textId="77777777" w:rsidR="00A32E16" w:rsidRPr="00A32E16" w:rsidRDefault="00A32E16" w:rsidP="00A32E16">
            <w:pPr>
              <w:jc w:val="both"/>
              <w:rPr>
                <w:bCs/>
              </w:rPr>
            </w:pPr>
            <w:r w:rsidRPr="00A32E16">
              <w:rPr>
                <w:bCs/>
              </w:rPr>
              <w:t>Jacinto Convit World Organization, Inc</w:t>
            </w:r>
          </w:p>
          <w:p w14:paraId="0B395598" w14:textId="690EBC8E" w:rsidR="00A32E16" w:rsidRDefault="00A32E16" w:rsidP="00A32E16">
            <w:pPr>
              <w:jc w:val="both"/>
              <w:rPr>
                <w:bCs/>
              </w:rPr>
            </w:pPr>
            <w:r w:rsidRPr="00A32E16">
              <w:rPr>
                <w:bCs/>
              </w:rPr>
              <w:t>508 Misty Oaks Dr. Pompano Beach, FL 33069.</w:t>
            </w:r>
          </w:p>
          <w:p w14:paraId="002FAF53" w14:textId="0553814D" w:rsidR="00A32E16" w:rsidRPr="00A32E16" w:rsidRDefault="00A32E16" w:rsidP="00A32E16">
            <w:pPr>
              <w:jc w:val="both"/>
              <w:rPr>
                <w:bCs/>
              </w:rPr>
            </w:pPr>
            <w:r>
              <w:rPr>
                <w:bCs/>
              </w:rPr>
              <w:t>Email:</w:t>
            </w:r>
            <w:r w:rsidR="00863DAA">
              <w:rPr>
                <w:bCs/>
              </w:rPr>
              <w:t xml:space="preserve"> </w:t>
            </w:r>
            <w:r>
              <w:rPr>
                <w:bCs/>
              </w:rPr>
              <w:t>jcwo@jacintoconvit.org</w:t>
            </w:r>
          </w:p>
          <w:p w14:paraId="352D18EE" w14:textId="4842BFF0" w:rsidR="00A32E16" w:rsidRDefault="00A32E16" w:rsidP="00A32E16">
            <w:pPr>
              <w:jc w:val="both"/>
              <w:rPr>
                <w:bCs/>
              </w:rPr>
            </w:pPr>
          </w:p>
        </w:tc>
        <w:tc>
          <w:tcPr>
            <w:tcW w:w="4788" w:type="dxa"/>
          </w:tcPr>
          <w:p w14:paraId="5B0E7074" w14:textId="77777777" w:rsidR="00A32E16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>Beneficiary Bank: Bank of America</w:t>
            </w:r>
          </w:p>
          <w:p w14:paraId="7309A901" w14:textId="77777777" w:rsidR="00A32E16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>Account Name: Jacinto Convit World Organization, Inc</w:t>
            </w:r>
            <w:r>
              <w:rPr>
                <w:bCs/>
              </w:rPr>
              <w:t>.</w:t>
            </w:r>
          </w:p>
          <w:p w14:paraId="16488259" w14:textId="77777777" w:rsidR="00A32E16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 xml:space="preserve">ABA/Routing #: 063100277 </w:t>
            </w:r>
          </w:p>
          <w:p w14:paraId="58409274" w14:textId="39C1F1EB" w:rsidR="00A32E16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>Account #: 898132652868</w:t>
            </w:r>
          </w:p>
          <w:p w14:paraId="57AE715F" w14:textId="77777777" w:rsidR="00A32E16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 xml:space="preserve">Reference: Name of Donor </w:t>
            </w:r>
          </w:p>
          <w:p w14:paraId="1E2221C7" w14:textId="3BDDA3AF" w:rsidR="00C01820" w:rsidRDefault="00A32E16" w:rsidP="00C01820">
            <w:pPr>
              <w:jc w:val="both"/>
              <w:rPr>
                <w:bCs/>
              </w:rPr>
            </w:pPr>
            <w:r w:rsidRPr="00A32E16">
              <w:rPr>
                <w:bCs/>
              </w:rPr>
              <w:t>Bank Address: 222 Broadway New York, Ny 10038</w:t>
            </w:r>
          </w:p>
        </w:tc>
      </w:tr>
    </w:tbl>
    <w:p w14:paraId="18E511B8" w14:textId="77777777" w:rsidR="00C01820" w:rsidRPr="00C01820" w:rsidRDefault="00C01820" w:rsidP="00C01820">
      <w:pPr>
        <w:jc w:val="both"/>
        <w:rPr>
          <w:bCs/>
        </w:rPr>
      </w:pPr>
    </w:p>
    <w:p w14:paraId="07F0197B" w14:textId="0CF549D9" w:rsidR="000E6924" w:rsidRDefault="002B31CA">
      <w:r>
        <w:t>The qualified charitable organization</w:t>
      </w:r>
      <w:r>
        <w:t>’</w:t>
      </w:r>
      <w:r>
        <w:t xml:space="preserve">s federal tax identification number </w:t>
      </w:r>
      <w:proofErr w:type="gramStart"/>
      <w:r>
        <w:t>is:</w:t>
      </w:r>
      <w:proofErr w:type="gramEnd"/>
      <w:r>
        <w:t xml:space="preserve"> </w:t>
      </w:r>
      <w:r w:rsidR="00863DAA" w:rsidRPr="00A32E16">
        <w:rPr>
          <w:bCs/>
        </w:rPr>
        <w:t>46-4905774</w:t>
      </w:r>
      <w:r>
        <w:br/>
      </w:r>
    </w:p>
    <w:p w14:paraId="210E3058" w14:textId="2559E92F" w:rsidR="000E6924" w:rsidRDefault="002B31CA">
      <w:r>
        <w:t xml:space="preserve">In your transmittal to the </w:t>
      </w:r>
      <w:r w:rsidR="00863DAA">
        <w:t>above-named</w:t>
      </w:r>
      <w:r>
        <w:t xml:space="preserve"> charitable organization, please memorialize my name and address as the donor of record in connection with this </w:t>
      </w:r>
      <w:r w:rsidR="00863DAA">
        <w:t>transfer and</w:t>
      </w:r>
      <w:r>
        <w:t xml:space="preserve"> copy me on the transmittal at the address below.</w:t>
      </w:r>
    </w:p>
    <w:p w14:paraId="1F32062D" w14:textId="77777777" w:rsidR="00863DAA" w:rsidRDefault="00863DAA"/>
    <w:p w14:paraId="38615D56" w14:textId="77777777" w:rsidR="000E6924" w:rsidRDefault="002B31CA">
      <w:r>
        <w:t>It is my intention that this gift complies with IRC 408(d)(8). It is also my intention to have this transfer qualify during this tax year.</w:t>
      </w:r>
    </w:p>
    <w:p w14:paraId="3E0A0D0B" w14:textId="77777777" w:rsidR="00863DAA" w:rsidRDefault="00863DAA"/>
    <w:p w14:paraId="0A467D05" w14:textId="77777777" w:rsidR="000E6924" w:rsidRDefault="002B31CA">
      <w:r>
        <w:t xml:space="preserve">If you have any questions or concerns regarding this request, I can be reached at </w:t>
      </w:r>
      <w:r>
        <w:rPr>
          <w:b/>
        </w:rPr>
        <w:t>[Your Phone Number]</w:t>
      </w:r>
      <w:r>
        <w:t xml:space="preserve"> or </w:t>
      </w:r>
      <w:r>
        <w:rPr>
          <w:b/>
        </w:rPr>
        <w:t>[Your Email Address]</w:t>
      </w:r>
      <w:r>
        <w:t xml:space="preserve">. </w:t>
      </w:r>
      <w:r>
        <w:br/>
      </w:r>
    </w:p>
    <w:p w14:paraId="4D36D4F3" w14:textId="77777777" w:rsidR="000E6924" w:rsidRDefault="002B31CA">
      <w:r>
        <w:t xml:space="preserve">Thank you for your prompt attention to and assistance in this matter. </w:t>
      </w:r>
      <w:r>
        <w:br/>
      </w:r>
    </w:p>
    <w:p w14:paraId="4B944797" w14:textId="77777777" w:rsidR="000E6924" w:rsidRDefault="002B31CA">
      <w:r>
        <w:t>Sincerely,</w:t>
      </w:r>
    </w:p>
    <w:p w14:paraId="128B597B" w14:textId="77777777" w:rsidR="000E6924" w:rsidRDefault="000E6924"/>
    <w:p w14:paraId="6033A8A5" w14:textId="77777777" w:rsidR="00863DAA" w:rsidRPr="002B31CA" w:rsidRDefault="00863DAA" w:rsidP="00863DAA">
      <w:pPr>
        <w:rPr>
          <w:b/>
          <w:bCs/>
        </w:rPr>
      </w:pPr>
      <w:r w:rsidRPr="002B31CA">
        <w:rPr>
          <w:b/>
          <w:bCs/>
        </w:rPr>
        <w:lastRenderedPageBreak/>
        <w:t xml:space="preserve">[INSERT NAME &amp; SIGNATURE] </w:t>
      </w:r>
    </w:p>
    <w:p w14:paraId="11F779C7" w14:textId="77777777" w:rsidR="00863DAA" w:rsidRDefault="00863DAA" w:rsidP="00863DAA"/>
    <w:p w14:paraId="789FD254" w14:textId="67E54D16" w:rsidR="00863DAA" w:rsidRDefault="00863DAA" w:rsidP="00863DAA">
      <w:pPr>
        <w:spacing w:after="0" w:line="240" w:lineRule="auto"/>
        <w:jc w:val="both"/>
      </w:pPr>
      <w:r w:rsidRPr="00A32E16">
        <w:rPr>
          <w:bCs/>
        </w:rPr>
        <w:t>Jacinto Convit World Organization, Inc</w:t>
      </w:r>
      <w:r w:rsidRPr="00863DAA">
        <w:t xml:space="preserve">, please designate my gift as follows: ____________________________________________________________________________________________________________________________________________________________ </w:t>
      </w:r>
    </w:p>
    <w:p w14:paraId="21CD7E20" w14:textId="77777777" w:rsidR="00863DAA" w:rsidRDefault="00863DAA" w:rsidP="00863DAA"/>
    <w:p w14:paraId="6A0DE2C4" w14:textId="424C38A8" w:rsidR="000E6924" w:rsidRPr="00863DAA" w:rsidRDefault="00863DAA" w:rsidP="00863DAA">
      <w:pPr>
        <w:jc w:val="both"/>
        <w:rPr>
          <w:bCs/>
        </w:rPr>
      </w:pPr>
      <w:r w:rsidRPr="00863DAA">
        <w:t xml:space="preserve">cc: </w:t>
      </w:r>
      <w:r w:rsidRPr="00A32E16">
        <w:rPr>
          <w:bCs/>
        </w:rPr>
        <w:t>Jacinto Convit World Organization, Inc</w:t>
      </w:r>
      <w:r w:rsidRPr="00863DAA">
        <w:t xml:space="preserve">. </w:t>
      </w:r>
      <w:r w:rsidRPr="00A32E16">
        <w:rPr>
          <w:bCs/>
        </w:rPr>
        <w:t>508 Misty Oaks Dr. Pompano Beach, FL 33069.</w:t>
      </w:r>
      <w:r w:rsidRPr="00863DAA">
        <w:t xml:space="preserve"> Phone: </w:t>
      </w:r>
      <w:r>
        <w:t xml:space="preserve">+1 </w:t>
      </w:r>
      <w:r w:rsidRPr="00863DAA">
        <w:t>954 9709176 |</w:t>
      </w:r>
      <w:r>
        <w:t xml:space="preserve"> </w:t>
      </w:r>
      <w:r w:rsidRPr="00863DAA">
        <w:t xml:space="preserve">email: </w:t>
      </w:r>
      <w:r>
        <w:rPr>
          <w:bCs/>
        </w:rPr>
        <w:t>jcwo@jacintoconvit.org</w:t>
      </w:r>
    </w:p>
    <w:sectPr w:rsidR="000E6924" w:rsidRPr="00863D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4"/>
    <w:rsid w:val="000E6924"/>
    <w:rsid w:val="002B31CA"/>
    <w:rsid w:val="0050009E"/>
    <w:rsid w:val="00863DAA"/>
    <w:rsid w:val="009F484F"/>
    <w:rsid w:val="00A32E16"/>
    <w:rsid w:val="00C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26B6"/>
  <w15:docId w15:val="{CC4DCC3A-4E10-40F5-BCCB-18C1D98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AA"/>
  </w:style>
  <w:style w:type="paragraph" w:styleId="Ttulo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0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IRA Distribution Request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 Distribution Request</dc:title>
  <dc:subject/>
  <dc:creator>The Stelter Company</dc:creator>
  <cp:keywords>html-to-docx</cp:keywords>
  <dc:description/>
  <cp:lastModifiedBy>Jeismar Carballo</cp:lastModifiedBy>
  <cp:revision>2</cp:revision>
  <dcterms:created xsi:type="dcterms:W3CDTF">2025-01-09T10:43:00Z</dcterms:created>
  <dcterms:modified xsi:type="dcterms:W3CDTF">2025-01-09T10:43:00Z</dcterms:modified>
</cp:coreProperties>
</file>